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A0" w:rsidRDefault="009354A0" w:rsidP="009354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354A0" w:rsidRPr="00A060AC" w:rsidRDefault="009354A0" w:rsidP="009354A0">
      <w:pPr>
        <w:jc w:val="center"/>
        <w:rPr>
          <w:rFonts w:ascii="Times New Roman" w:hAnsi="Times New Roman" w:cs="Times New Roman"/>
          <w:sz w:val="20"/>
          <w:szCs w:val="20"/>
        </w:rPr>
      </w:pPr>
      <w:r w:rsidRPr="00A060AC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A060AC">
        <w:rPr>
          <w:rFonts w:ascii="Times New Roman" w:hAnsi="Times New Roman" w:cs="Times New Roman"/>
          <w:b/>
          <w:bCs/>
          <w:sz w:val="20"/>
          <w:szCs w:val="20"/>
        </w:rPr>
        <w:t>Mẫu</w:t>
      </w:r>
      <w:proofErr w:type="spellEnd"/>
      <w:r w:rsidRPr="00A060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b/>
          <w:bCs/>
          <w:sz w:val="20"/>
          <w:szCs w:val="20"/>
        </w:rPr>
        <w:t>số</w:t>
      </w:r>
      <w:proofErr w:type="spellEnd"/>
      <w:r w:rsidRPr="00A060AC">
        <w:rPr>
          <w:rFonts w:ascii="Times New Roman" w:hAnsi="Times New Roman" w:cs="Times New Roman"/>
          <w:b/>
          <w:bCs/>
          <w:sz w:val="20"/>
          <w:szCs w:val="20"/>
        </w:rPr>
        <w:t xml:space="preserve"> 01</w:t>
      </w:r>
    </w:p>
    <w:p w:rsidR="009354A0" w:rsidRPr="00A060AC" w:rsidRDefault="009354A0" w:rsidP="009354A0">
      <w:pPr>
        <w:jc w:val="center"/>
        <w:rPr>
          <w:rFonts w:ascii="Times New Roman" w:hAnsi="Times New Roman" w:cs="Times New Roman"/>
          <w:sz w:val="20"/>
          <w:szCs w:val="20"/>
        </w:rPr>
      </w:pPr>
      <w:r w:rsidRPr="00A060AC">
        <w:rPr>
          <w:rFonts w:ascii="Times New Roman" w:hAnsi="Times New Roman" w:cs="Times New Roman"/>
          <w:sz w:val="20"/>
          <w:szCs w:val="20"/>
        </w:rPr>
        <w:t>MẪU PHIẾU ĐĂNG KÝ DỰ TUYỂN</w:t>
      </w:r>
    </w:p>
    <w:p w:rsidR="009354A0" w:rsidRPr="00A060AC" w:rsidRDefault="009354A0" w:rsidP="009354A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(Ban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hành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kèm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theo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Nghị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định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số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85/2023/NĐ-CP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ngày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07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tháng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12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năm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2023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của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Chính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phủ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sửa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đổi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bổ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sung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một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số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điều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của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Nghị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định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số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115/2020/NĐ-CP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về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tuyển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dụng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sử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dụng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và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quản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lý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viên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060AC">
        <w:rPr>
          <w:rFonts w:ascii="Times New Roman" w:hAnsi="Times New Roman" w:cs="Times New Roman"/>
          <w:i/>
          <w:iCs/>
          <w:sz w:val="20"/>
          <w:szCs w:val="20"/>
        </w:rPr>
        <w:t>chức</w:t>
      </w:r>
      <w:proofErr w:type="spellEnd"/>
      <w:r w:rsidRPr="00A060A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354A0" w:rsidRPr="00A060AC" w:rsidRDefault="009354A0" w:rsidP="009354A0">
      <w:pPr>
        <w:jc w:val="center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A060AC">
        <w:rPr>
          <w:rFonts w:ascii="Times New Roman" w:hAnsi="Times New Roman" w:cs="Times New Roman"/>
          <w:iCs/>
          <w:sz w:val="20"/>
          <w:szCs w:val="20"/>
          <w:vertAlign w:val="superscript"/>
        </w:rPr>
        <w:t>___________</w:t>
      </w:r>
    </w:p>
    <w:p w:rsidR="009354A0" w:rsidRPr="00A060AC" w:rsidRDefault="009354A0" w:rsidP="009354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354A0" w:rsidRPr="00A060AC" w:rsidRDefault="009354A0" w:rsidP="009354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CỘNG HÒA XÃ HỘI CHỦ NGHĨA VIỆT NAM</w:t>
      </w:r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proofErr w:type="spell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Độc</w:t>
      </w:r>
      <w:proofErr w:type="spell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lập</w:t>
      </w:r>
      <w:proofErr w:type="spell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 </w:t>
      </w:r>
      <w:proofErr w:type="spell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Tự</w:t>
      </w:r>
      <w:proofErr w:type="spell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do - </w:t>
      </w:r>
      <w:proofErr w:type="spell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Hạnh</w:t>
      </w:r>
      <w:proofErr w:type="spell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phúc</w:t>
      </w:r>
      <w:proofErr w:type="spell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---------------</w:t>
      </w:r>
    </w:p>
    <w:p w:rsidR="009354A0" w:rsidRPr="00A060AC" w:rsidRDefault="009354A0" w:rsidP="009354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…</w:t>
      </w:r>
      <w:proofErr w:type="gramStart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..,</w:t>
      </w:r>
      <w:proofErr w:type="gramEnd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ngày</w:t>
      </w:r>
      <w:proofErr w:type="spellEnd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.... </w:t>
      </w:r>
      <w:proofErr w:type="spellStart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tháng</w:t>
      </w:r>
      <w:proofErr w:type="spellEnd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.... </w:t>
      </w:r>
      <w:proofErr w:type="spellStart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năm</w:t>
      </w:r>
      <w:proofErr w:type="spellEnd"/>
      <w:r w:rsidRPr="00A060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274"/>
      </w:tblGrid>
      <w:tr w:rsidR="009354A0" w:rsidRPr="00A060AC" w:rsidTr="00214360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Ảnh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4x6)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PHIẾU ĐĂNG KÝ DỰ TUYỂN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dự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 …………………………………………..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dự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2)</w:t>
            </w: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 ………………………………………..</w:t>
            </w:r>
          </w:p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I. THÔNG TIN CÁ NHÂN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……………………………………………………………………………………………….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 Nam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(3)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□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Nữ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□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Dân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tộc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………………………………………………..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Tôn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CMND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hoặc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Thẻ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cước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dân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…………..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…………....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………………………………. Email: …………………………………………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Quê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………………………………………………………………………………………………..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proofErr w:type="gram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:…………………………………………………………………………………</w:t>
            </w:r>
            <w:proofErr w:type="gramEnd"/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khẩu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nếu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 ………………………………………………………………………..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khỏe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……………………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Chiều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……………….;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nặng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………………kg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……………………………………………………………………………………….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…………………………………………………………………………………..</w:t>
            </w:r>
          </w:p>
        </w:tc>
      </w:tr>
    </w:tbl>
    <w:p w:rsidR="009354A0" w:rsidRPr="00A060AC" w:rsidRDefault="009354A0" w:rsidP="009354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II. THÔNG TIN CƠ BẢN VỀ GIA </w:t>
      </w:r>
      <w:proofErr w:type="gram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ĐÌNH</w:t>
      </w:r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(</w:t>
      </w:r>
      <w:proofErr w:type="gram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581"/>
        <w:gridCol w:w="1394"/>
        <w:gridCol w:w="5114"/>
      </w:tblGrid>
      <w:tr w:rsidR="009354A0" w:rsidRPr="00A060AC" w:rsidTr="0021436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Mối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hệ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và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Quê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nghề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nghiệp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vụ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tập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ở 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ngoài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nước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thành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các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chính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xã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hội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354A0" w:rsidRPr="00A060AC" w:rsidRDefault="009354A0" w:rsidP="009354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III. THÔNG TIN VỀ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302"/>
        <w:gridCol w:w="1116"/>
        <w:gridCol w:w="1116"/>
        <w:gridCol w:w="1395"/>
        <w:gridCol w:w="836"/>
        <w:gridCol w:w="744"/>
        <w:gridCol w:w="1022"/>
      </w:tblGrid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sở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đào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tạo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bằng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Trình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độ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bằng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hiệu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bằng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Chuyên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đào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tạo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bảng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đào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Hình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đào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Xếp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bằng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</w:t>
            </w:r>
            <w:proofErr w:type="spellEnd"/>
          </w:p>
        </w:tc>
      </w:tr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354A0" w:rsidRPr="00A060AC" w:rsidRDefault="009354A0" w:rsidP="009354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IV. THÔNG TIN VỀ QUÁ TRÌNH CÔNG TÁC (</w:t>
      </w:r>
      <w:proofErr w:type="spell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nếu</w:t>
      </w:r>
      <w:proofErr w:type="spell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có</w:t>
      </w:r>
      <w:proofErr w:type="spellEnd"/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6903"/>
      </w:tblGrid>
      <w:tr w:rsidR="009354A0" w:rsidRPr="00A060AC" w:rsidTr="00214360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Từ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tác</w:t>
            </w:r>
            <w:proofErr w:type="spellEnd"/>
          </w:p>
        </w:tc>
      </w:tr>
      <w:tr w:rsidR="009354A0" w:rsidRPr="00A060AC" w:rsidTr="00214360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cantSplit/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354A0" w:rsidRPr="00A060AC" w:rsidRDefault="009354A0" w:rsidP="009354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 THÔNG TIN ĐĂNG KÝ DỰ TUYỂN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2"/>
      </w:tblGrid>
      <w:tr w:rsidR="009354A0" w:rsidRPr="00A060AC" w:rsidTr="00214360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Nguyện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vọng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1: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(1)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…………………………………………………………………………..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(2)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……………………………………………………………………………………………….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Nguyện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vọng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báo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dụng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các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việc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làm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được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đăng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02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nguyện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vọng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thì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điền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phần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(1)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…………………………………………………………………………..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(2)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……………………………………………………………………………………………….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dự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môn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ngoại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Đối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với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các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việc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làm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báo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dụng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yêu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cầu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ngoại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ngữ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thì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điền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phần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này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dự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ngoại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(5)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□    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□     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Pháp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□    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□    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Trung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Quốc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□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Ngoại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khác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yêu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cầu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việc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làm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 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3.2.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Miễn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ngoại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nếu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</w:t>
            </w:r>
          </w:p>
        </w:tc>
      </w:tr>
      <w:tr w:rsidR="009354A0" w:rsidRPr="00A060AC" w:rsidTr="00214360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Đối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tượng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ưu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nếu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……………………………………………………………………..</w:t>
            </w:r>
          </w:p>
        </w:tc>
      </w:tr>
    </w:tbl>
    <w:p w:rsidR="009354A0" w:rsidRPr="00A060AC" w:rsidRDefault="009354A0" w:rsidP="009354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Tôi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xin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cam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đoan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và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chịu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trách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nhiệm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trước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pháp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luật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về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thông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tin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cung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cấp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trong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Phiếu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đăng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ký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dự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tuyển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này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và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cam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kết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hoàn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thiện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đầy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đủ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hồ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sơ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theo</w:t>
      </w:r>
      <w:proofErr w:type="spellEnd"/>
      <w:proofErr w:type="gram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quy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định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khi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nhận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được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thông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báo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trúng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tuyển</w:t>
      </w:r>
      <w:proofErr w:type="spellEnd"/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354A0" w:rsidRPr="00A060AC" w:rsidRDefault="009354A0" w:rsidP="009354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354A0" w:rsidRPr="00A060AC" w:rsidTr="002143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chú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đúng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trí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đăng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đúng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đăng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đối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từng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nguyện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vọng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đúng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báo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tuyển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Tích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dấu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tương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Cha,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mẹ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đẻ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vợ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chồng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con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đẻ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chị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ruột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354A0" w:rsidRPr="00A060AC" w:rsidRDefault="009354A0" w:rsidP="002143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Tích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dấu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ô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tương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4A0" w:rsidRPr="00A060AC" w:rsidRDefault="009354A0" w:rsidP="002143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NGƯỜI VIẾT PHIẾU</w:t>
            </w:r>
            <w:r w:rsidRPr="00A0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A06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9354A0" w:rsidRPr="00A060AC" w:rsidRDefault="009354A0" w:rsidP="009354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60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354A0" w:rsidRPr="00A060AC" w:rsidRDefault="009354A0" w:rsidP="009354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0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5140" w:rsidRDefault="00485140"/>
    <w:sectPr w:rsidR="00485140" w:rsidSect="000C73C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A0"/>
    <w:rsid w:val="000C73CC"/>
    <w:rsid w:val="00397043"/>
    <w:rsid w:val="003D74D8"/>
    <w:rsid w:val="00485140"/>
    <w:rsid w:val="009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2024-03-12T04:12:00Z</dcterms:created>
  <dcterms:modified xsi:type="dcterms:W3CDTF">2024-03-12T04:12:00Z</dcterms:modified>
</cp:coreProperties>
</file>