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6A" w:rsidRPr="006A6EF2" w:rsidRDefault="0008296A" w:rsidP="0008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/>
          <w:sz w:val="24"/>
          <w:szCs w:val="24"/>
          <w:lang w:val="vi-VN"/>
        </w:rPr>
        <w:t>Giấy đề nghị cấp Giấy phép vận tải loại D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581"/>
      </w:tblGrid>
      <w:tr w:rsidR="0008296A" w:rsidRPr="006A6EF2" w:rsidTr="00116462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08296A" w:rsidRPr="006A6EF2" w:rsidRDefault="0008296A" w:rsidP="0011646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TÊN ĐƠN VỊ KINH DOANH VẬN TẢI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  <w:t>TRANSPORT OPERATOR NAME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------------</w:t>
            </w:r>
          </w:p>
        </w:tc>
        <w:tc>
          <w:tcPr>
            <w:tcW w:w="2500" w:type="pct"/>
            <w:shd w:val="clear" w:color="auto" w:fill="FFFFFF"/>
            <w:hideMark/>
          </w:tcPr>
          <w:p w:rsidR="0008296A" w:rsidRPr="006A6EF2" w:rsidRDefault="0008296A" w:rsidP="0011646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Ộ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 HÒA X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Ã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HỘI CHỦ NGHĨA VIỆT NAM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  <w:t>SOCIALIST REPUBLIC OF VIETNAM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  <w:t>Độc lập - Tự do - Hạnh phúc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  <w:t>Independence-Freedom-Happiness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-----------</w:t>
            </w:r>
          </w:p>
        </w:tc>
      </w:tr>
    </w:tbl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GIẤY Đ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Ề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 NGHỊ CẤP GIẤY PHÉP VẬN TẢI LOẠI D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br/>
        <w:t>APPLICATION FORM FOR TRANSPORT PERMIT - D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 S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ở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 Giao thông vận tải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………………….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br/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To: Department of Transport of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………….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province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1. 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Tên đơn vị kinh doanh vận tải (Transport Operator Name):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…………………………......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2. 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 (Address):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…………………………………………………......................................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3. 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Số điện thoại (Telephone number):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……………………S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ố Fax (Fax number</w:t>
      </w:r>
      <w:proofErr w:type="gramStart"/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):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</w:t>
      </w:r>
      <w:proofErr w:type="gramEnd"/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………..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4. 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 email (Email address):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…………………………………………………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5. 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Gi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ấ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y phép (vận chuyển hàng siêu trư</w:t>
      </w:r>
      <w:r w:rsidRPr="006A6EF2">
        <w:rPr>
          <w:rFonts w:ascii="Times New Roman" w:eastAsia="Times New Roman" w:hAnsi="Times New Roman" w:cs="Times New Roman"/>
          <w:sz w:val="26"/>
          <w:szCs w:val="26"/>
        </w:rPr>
        <w:t>ờ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ng, siêu trọng hoặc hàng nguy hiểm) số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ngày</w:t>
      </w:r>
      <w:proofErr w:type="gramStart"/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…..</w:t>
      </w:r>
      <w:proofErr w:type="gramEnd"/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Permit number (for carrying oversized, overweight or dangerous goods)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…..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date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...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(dd/mm/yyyy)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6. 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Giấy phép (vận chuy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ể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n hàng siêu trư</w:t>
      </w:r>
      <w:r w:rsidRPr="006A6EF2">
        <w:rPr>
          <w:rFonts w:ascii="Times New Roman" w:eastAsia="Times New Roman" w:hAnsi="Times New Roman" w:cs="Times New Roman"/>
          <w:sz w:val="26"/>
          <w:szCs w:val="26"/>
        </w:rPr>
        <w:t>ờ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ng, siêu trọng hoặc hàng nguy hiểm) s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ố ….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do (cơ quan của Trung Quốc)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…..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cấp ngày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…………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Permit number (for carrying oversized, overweight or dangerous goods) ........... issued by (Chinese authority)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…..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dated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 ……..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(dd/mm/yyyy)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7. 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Đề nghị c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ấ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p Giấy phép vận tải loại D cho các phương tiện sau đây (Request for issuing Transport Permit - D for following vehicles):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Xe số 1: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Vehicle No.</w:t>
      </w:r>
      <w:r w:rsidRPr="006A6EF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2216"/>
        <w:gridCol w:w="2495"/>
        <w:gridCol w:w="2124"/>
      </w:tblGrid>
      <w:tr w:rsidR="0008296A" w:rsidRPr="006A6EF2" w:rsidTr="00116462">
        <w:trPr>
          <w:tblCellSpacing w:w="0" w:type="dxa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ể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số xe: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Plate Number:....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khung: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Chassis Number: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Màu sơn: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Color: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Trọng tải: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Gross weight:</w:t>
            </w:r>
          </w:p>
        </w:tc>
      </w:tr>
      <w:tr w:rsidR="0008296A" w:rsidRPr="006A6EF2" w:rsidTr="00116462">
        <w:trPr>
          <w:tblCellSpacing w:w="0" w:type="dxa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máy: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Engine Number: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Nhãn hiệu: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Brand/trademark: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Loại hàng vận chuyển: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Type of goods: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Thời gian c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ấ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 phép: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Date of issuance:</w:t>
            </w:r>
          </w:p>
        </w:tc>
      </w:tr>
      <w:tr w:rsidR="0008296A" w:rsidRPr="006A6EF2" w:rsidTr="00116462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Tuyến: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Route: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Hành trình đề nghị: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Proposed route:</w:t>
            </w:r>
          </w:p>
        </w:tc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điểm dừng, đ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ỗ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đề nghị: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Proposed stops and parking places: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Dự kiến thời gian kh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ở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 hành: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Proposed time of departure:</w:t>
            </w:r>
          </w:p>
        </w:tc>
      </w:tr>
    </w:tbl>
    <w:p w:rsidR="0008296A" w:rsidRPr="006A6EF2" w:rsidRDefault="0008296A" w:rsidP="000829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Xe số 2:</w:t>
      </w:r>
    </w:p>
    <w:p w:rsidR="0008296A" w:rsidRPr="006A6EF2" w:rsidRDefault="0008296A" w:rsidP="000829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Vehicle No.2: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2146"/>
        <w:gridCol w:w="2334"/>
        <w:gridCol w:w="2426"/>
      </w:tblGrid>
      <w:tr w:rsidR="0008296A" w:rsidRPr="006A6EF2" w:rsidTr="00116462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Biển số xe: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Plate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Number:....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khung: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Chassis Number: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Màu sơn: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Color: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Trọng tải: Gross weight:</w:t>
            </w:r>
          </w:p>
        </w:tc>
      </w:tr>
      <w:tr w:rsidR="0008296A" w:rsidRPr="006A6EF2" w:rsidTr="00116462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máy: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Engine Number: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Nhãn hiệu: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Brand/trademark: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Loại hàng vận chuyển: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Type of goods: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Thời gian c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ấ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 phép: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Date of issuance:</w:t>
            </w:r>
          </w:p>
        </w:tc>
      </w:tr>
      <w:tr w:rsidR="0008296A" w:rsidRPr="006A6EF2" w:rsidTr="00116462">
        <w:trPr>
          <w:tblCellSpacing w:w="0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Tuyến: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Route: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Hành trình đề nghị: Proposed route: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 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điểm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dừng, 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đỗ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đề nghị: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Proposed stops and parking places: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Dự kiến thời gian khởi hành:</w:t>
            </w:r>
          </w:p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Proposed time of departure:</w:t>
            </w:r>
          </w:p>
        </w:tc>
      </w:tr>
    </w:tbl>
    <w:p w:rsidR="0008296A" w:rsidRPr="006A6EF2" w:rsidRDefault="0008296A" w:rsidP="0008296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Xe số 3: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………….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Vehicle No.3: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……………..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Ghi rõ tuyến, hành trình đ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en-SG"/>
        </w:rPr>
        <w:t>ề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xuất theo tuyến quốc lộ, điểm dừng đ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en-SG"/>
        </w:rPr>
        <w:t>ỗ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c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en-SG"/>
        </w:rPr>
        <w:t>ả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ở Việt Nam và Trung Qu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en-SG"/>
        </w:rPr>
        <w:t>ố</w:t>
      </w: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c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Specifying proposed routes, stops and parking places in both Viet Nam and China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en-SG"/>
        </w:rPr>
        <w:t>8. </w:t>
      </w: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Người liên hệ (Contact person)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Họ và tên (Full name).......................................................................................... </w:t>
      </w:r>
      <w:r w:rsidRPr="006A6EF2">
        <w:rPr>
          <w:rFonts w:ascii="Times New Roman" w:eastAsia="Times New Roman" w:hAnsi="Times New Roman" w:cs="Times New Roman"/>
          <w:sz w:val="26"/>
          <w:szCs w:val="26"/>
        </w:rPr>
        <w:t>........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  <w:lang w:val="vi-VN"/>
        </w:rPr>
        <w:t>Điện thoại (Telephone number):...................................................................................</w:t>
      </w:r>
    </w:p>
    <w:p w:rsidR="0008296A" w:rsidRPr="006A6EF2" w:rsidRDefault="0008296A" w:rsidP="0008296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6EF2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8296A" w:rsidRPr="006A6EF2" w:rsidTr="0011646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6A" w:rsidRPr="006A6EF2" w:rsidRDefault="0008296A" w:rsidP="001164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6A" w:rsidRPr="006A6EF2" w:rsidRDefault="0008296A" w:rsidP="0011646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/>
              </w:rPr>
              <w:t>……, 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ngày 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/>
              </w:rPr>
              <w:t>…. t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háng ... năm ....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Place, 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/>
              </w:rPr>
              <w:t>……….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(dd/mm/yyyy)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</w:t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SG"/>
              </w:rPr>
              <w:t>ơn</w:t>
            </w:r>
            <w:r w:rsidRPr="006A6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vị kinh doanh vận tải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  <w:t>(Transport Operator Name)</w:t>
            </w:r>
            <w:r w:rsidRPr="006A6E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 tên, đóng d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SG"/>
              </w:rPr>
              <w:t>ấ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u)</w:t>
            </w:r>
            <w:r w:rsidRPr="006A6E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  <w:t>(Signature and stamp)</w:t>
            </w:r>
          </w:p>
        </w:tc>
      </w:tr>
    </w:tbl>
    <w:p w:rsidR="0008296A" w:rsidRPr="006A6EF2" w:rsidRDefault="0008296A" w:rsidP="0008296A">
      <w:pPr>
        <w:jc w:val="center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5F5522" w:rsidRPr="0008296A" w:rsidRDefault="005F5522" w:rsidP="0008296A">
      <w:bookmarkStart w:id="0" w:name="_GoBack"/>
      <w:bookmarkEnd w:id="0"/>
    </w:p>
    <w:sectPr w:rsidR="005F5522" w:rsidRPr="0008296A" w:rsidSect="00D2061D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15" w:rsidRDefault="00EA1315">
      <w:pPr>
        <w:spacing w:after="0" w:line="240" w:lineRule="auto"/>
      </w:pPr>
      <w:r>
        <w:separator/>
      </w:r>
    </w:p>
  </w:endnote>
  <w:endnote w:type="continuationSeparator" w:id="0">
    <w:p w:rsidR="00EA1315" w:rsidRDefault="00EA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Helv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 w:rsidP="00AA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A70" w:rsidRDefault="00AA2A70" w:rsidP="00AA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Pr="00FA087F" w:rsidRDefault="00AA2A70" w:rsidP="00AA2A70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15" w:rsidRDefault="00EA1315">
      <w:pPr>
        <w:spacing w:after="0" w:line="240" w:lineRule="auto"/>
      </w:pPr>
      <w:r>
        <w:separator/>
      </w:r>
    </w:p>
  </w:footnote>
  <w:footnote w:type="continuationSeparator" w:id="0">
    <w:p w:rsidR="00EA1315" w:rsidRDefault="00EA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2B3"/>
    <w:multiLevelType w:val="hybridMultilevel"/>
    <w:tmpl w:val="F4C6D954"/>
    <w:lvl w:ilvl="0" w:tplc="15A81C32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316"/>
    <w:multiLevelType w:val="hybridMultilevel"/>
    <w:tmpl w:val="9084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A4E4C"/>
    <w:multiLevelType w:val="hybridMultilevel"/>
    <w:tmpl w:val="7824832E"/>
    <w:lvl w:ilvl="0" w:tplc="B5540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0119BF"/>
    <w:rsid w:val="00020FB6"/>
    <w:rsid w:val="00025496"/>
    <w:rsid w:val="00074A29"/>
    <w:rsid w:val="0008296A"/>
    <w:rsid w:val="00087A55"/>
    <w:rsid w:val="000900E8"/>
    <w:rsid w:val="000B2085"/>
    <w:rsid w:val="000B5D84"/>
    <w:rsid w:val="000D14D7"/>
    <w:rsid w:val="000D20DA"/>
    <w:rsid w:val="000F2613"/>
    <w:rsid w:val="000F3797"/>
    <w:rsid w:val="000F763A"/>
    <w:rsid w:val="00187119"/>
    <w:rsid w:val="001A17FF"/>
    <w:rsid w:val="001B08EB"/>
    <w:rsid w:val="001B60D4"/>
    <w:rsid w:val="001D678E"/>
    <w:rsid w:val="002009B1"/>
    <w:rsid w:val="00230C72"/>
    <w:rsid w:val="00252162"/>
    <w:rsid w:val="00252759"/>
    <w:rsid w:val="002539CB"/>
    <w:rsid w:val="002943AD"/>
    <w:rsid w:val="002C5D75"/>
    <w:rsid w:val="002D7706"/>
    <w:rsid w:val="002E7E95"/>
    <w:rsid w:val="002F1A45"/>
    <w:rsid w:val="00316640"/>
    <w:rsid w:val="00337D3E"/>
    <w:rsid w:val="00361AFF"/>
    <w:rsid w:val="0039076B"/>
    <w:rsid w:val="003950CD"/>
    <w:rsid w:val="003C5C3C"/>
    <w:rsid w:val="003D51BB"/>
    <w:rsid w:val="003E0AAA"/>
    <w:rsid w:val="00410A0F"/>
    <w:rsid w:val="004316AA"/>
    <w:rsid w:val="0045179F"/>
    <w:rsid w:val="00455B7B"/>
    <w:rsid w:val="00461286"/>
    <w:rsid w:val="00464121"/>
    <w:rsid w:val="00476714"/>
    <w:rsid w:val="004B663D"/>
    <w:rsid w:val="004D418D"/>
    <w:rsid w:val="004E26E7"/>
    <w:rsid w:val="004F3957"/>
    <w:rsid w:val="00533E9C"/>
    <w:rsid w:val="00543AA8"/>
    <w:rsid w:val="005C380E"/>
    <w:rsid w:val="005F5522"/>
    <w:rsid w:val="0060463E"/>
    <w:rsid w:val="00611721"/>
    <w:rsid w:val="00613D8B"/>
    <w:rsid w:val="00652466"/>
    <w:rsid w:val="00660D8A"/>
    <w:rsid w:val="00665949"/>
    <w:rsid w:val="006D78B9"/>
    <w:rsid w:val="006E4677"/>
    <w:rsid w:val="00724C14"/>
    <w:rsid w:val="00747613"/>
    <w:rsid w:val="00771606"/>
    <w:rsid w:val="00777DC3"/>
    <w:rsid w:val="0078605A"/>
    <w:rsid w:val="007A1F5D"/>
    <w:rsid w:val="007C654E"/>
    <w:rsid w:val="007E2ED5"/>
    <w:rsid w:val="0080607A"/>
    <w:rsid w:val="008336DB"/>
    <w:rsid w:val="0085370D"/>
    <w:rsid w:val="008877E7"/>
    <w:rsid w:val="00895E7D"/>
    <w:rsid w:val="008A6158"/>
    <w:rsid w:val="008A6954"/>
    <w:rsid w:val="008E2B9C"/>
    <w:rsid w:val="008E5375"/>
    <w:rsid w:val="009609E1"/>
    <w:rsid w:val="00995785"/>
    <w:rsid w:val="009E63FE"/>
    <w:rsid w:val="009F497C"/>
    <w:rsid w:val="00A01BB3"/>
    <w:rsid w:val="00A20061"/>
    <w:rsid w:val="00A20861"/>
    <w:rsid w:val="00A502BE"/>
    <w:rsid w:val="00A51B4E"/>
    <w:rsid w:val="00A53917"/>
    <w:rsid w:val="00A6625E"/>
    <w:rsid w:val="00A91C8A"/>
    <w:rsid w:val="00AA2A70"/>
    <w:rsid w:val="00AA49EB"/>
    <w:rsid w:val="00AB7EBF"/>
    <w:rsid w:val="00B03B49"/>
    <w:rsid w:val="00B306A3"/>
    <w:rsid w:val="00BA3145"/>
    <w:rsid w:val="00BA5F40"/>
    <w:rsid w:val="00BB05B9"/>
    <w:rsid w:val="00BC337B"/>
    <w:rsid w:val="00BC7424"/>
    <w:rsid w:val="00C26B66"/>
    <w:rsid w:val="00C27F98"/>
    <w:rsid w:val="00C336A8"/>
    <w:rsid w:val="00C40855"/>
    <w:rsid w:val="00C444F6"/>
    <w:rsid w:val="00C50ECE"/>
    <w:rsid w:val="00C7504B"/>
    <w:rsid w:val="00C94B23"/>
    <w:rsid w:val="00CA08ED"/>
    <w:rsid w:val="00CB067A"/>
    <w:rsid w:val="00CC5D34"/>
    <w:rsid w:val="00D064C7"/>
    <w:rsid w:val="00D2061D"/>
    <w:rsid w:val="00D5685F"/>
    <w:rsid w:val="00D80854"/>
    <w:rsid w:val="00D83980"/>
    <w:rsid w:val="00D86B25"/>
    <w:rsid w:val="00DE7DE2"/>
    <w:rsid w:val="00E07D98"/>
    <w:rsid w:val="00E20AA7"/>
    <w:rsid w:val="00E41568"/>
    <w:rsid w:val="00E5175B"/>
    <w:rsid w:val="00E728E8"/>
    <w:rsid w:val="00E77653"/>
    <w:rsid w:val="00E83033"/>
    <w:rsid w:val="00E9473C"/>
    <w:rsid w:val="00E97011"/>
    <w:rsid w:val="00EA1315"/>
    <w:rsid w:val="00F2138D"/>
    <w:rsid w:val="00F71F47"/>
    <w:rsid w:val="00F7275C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436F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A7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9473C"/>
    <w:pPr>
      <w:keepNext/>
      <w:spacing w:before="120" w:after="0" w:line="240" w:lineRule="auto"/>
      <w:outlineLvl w:val="1"/>
    </w:pPr>
    <w:rPr>
      <w:rFonts w:ascii="VNHelvet" w:hAnsi="VNHelve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8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473C"/>
    <w:rPr>
      <w:rFonts w:ascii="VNHelvet" w:eastAsia="Wingdings" w:hAnsi="VNHelvet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BodyText2">
    <w:name w:val="Body Text 2"/>
    <w:basedOn w:val="Normal"/>
    <w:link w:val="BodyText2Char"/>
    <w:rsid w:val="00E9473C"/>
    <w:pPr>
      <w:tabs>
        <w:tab w:val="left" w:pos="709"/>
      </w:tabs>
      <w:spacing w:after="0" w:line="240" w:lineRule="auto"/>
      <w:ind w:right="105"/>
      <w:jc w:val="both"/>
    </w:pPr>
    <w:rPr>
      <w:rFonts w:ascii="Wingdings" w:hAnsi="Wingdings" w:cs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9473C"/>
    <w:rPr>
      <w:rFonts w:ascii="Wingdings" w:eastAsia="Wingdings" w:hAnsi="Wingdings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E9473C"/>
  </w:style>
  <w:style w:type="table" w:styleId="TableGrid">
    <w:name w:val="Table Grid"/>
    <w:basedOn w:val="TableNormal"/>
    <w:uiPriority w:val="39"/>
    <w:rsid w:val="000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3"/>
    <w:rPr>
      <w:rFonts w:ascii="Segoe UI" w:eastAsia="Wingdings" w:hAnsi="Segoe UI" w:cs="Segoe UI"/>
      <w:sz w:val="18"/>
      <w:szCs w:val="18"/>
    </w:rPr>
  </w:style>
  <w:style w:type="character" w:customStyle="1" w:styleId="BodyTextChar1">
    <w:name w:val="Body Text Char1"/>
    <w:uiPriority w:val="99"/>
    <w:rsid w:val="00087A55"/>
    <w:rPr>
      <w:rFonts w:ascii="Times New Roman" w:hAnsi="Times New Roman" w:cs="Times New Roman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1871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9E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A70"/>
    <w:rPr>
      <w:rFonts w:ascii="Times New Roman" w:eastAsiaTheme="majorEastAsia" w:hAnsi="Times New Roman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AA2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A70"/>
    <w:rPr>
      <w:rFonts w:ascii="Calibri" w:eastAsia="Wingdings" w:hAnsi="Calibri" w:cs="Wingdings"/>
    </w:rPr>
  </w:style>
  <w:style w:type="character" w:styleId="Strong">
    <w:name w:val="Strong"/>
    <w:uiPriority w:val="22"/>
    <w:qFormat/>
    <w:rsid w:val="00AA2A70"/>
    <w:rPr>
      <w:b/>
      <w:bCs/>
    </w:rPr>
  </w:style>
  <w:style w:type="character" w:customStyle="1" w:styleId="Vnbnnidung">
    <w:name w:val="Văn bản nội dung_"/>
    <w:link w:val="Vnbnnidung0"/>
    <w:uiPriority w:val="99"/>
    <w:rsid w:val="00AA2A70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AA2A70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AA2A70"/>
    <w:rPr>
      <w:rFonts w:ascii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AA2A70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AA2A70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AA2A70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2024-02-22T08:37:00Z</cp:lastPrinted>
  <dcterms:created xsi:type="dcterms:W3CDTF">2024-04-15T02:23:00Z</dcterms:created>
  <dcterms:modified xsi:type="dcterms:W3CDTF">2024-05-17T07:38:00Z</dcterms:modified>
</cp:coreProperties>
</file>