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959D" w14:textId="77777777" w:rsidR="00180DF8" w:rsidRPr="00531C54" w:rsidRDefault="00180DF8" w:rsidP="00180DF8">
      <w:pPr>
        <w:keepNext/>
        <w:spacing w:after="60"/>
        <w:ind w:firstLine="720"/>
        <w:jc w:val="center"/>
        <w:outlineLvl w:val="3"/>
        <w:rPr>
          <w:rFonts w:ascii="Times New Roman" w:hAnsi="Times New Roman" w:cs="Times New Roman"/>
          <w:b/>
          <w:bCs/>
          <w:lang w:val="vi"/>
        </w:rPr>
      </w:pPr>
      <w:r w:rsidRPr="00531C54">
        <w:rPr>
          <w:rFonts w:ascii="Times New Roman" w:hAnsi="Times New Roman" w:cs="Times New Roman"/>
          <w:b/>
          <w:bCs/>
          <w:lang w:val="vi"/>
        </w:rPr>
        <w:t>Mẫu số 19 Phụ lục I Nghị định số 131/2021/NĐ-CP</w:t>
      </w:r>
    </w:p>
    <w:p w14:paraId="45346E18" w14:textId="77777777" w:rsidR="00180DF8" w:rsidRPr="00531C54" w:rsidRDefault="00180DF8" w:rsidP="00180DF8">
      <w:pPr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val="vi"/>
        </w:rPr>
      </w:pPr>
      <w:r w:rsidRPr="00531C54">
        <w:rPr>
          <w:rFonts w:ascii="Times New Roman" w:eastAsia="Calibri" w:hAnsi="Times New Roman" w:cs="Times New Roman"/>
          <w:b/>
          <w:sz w:val="26"/>
          <w:szCs w:val="26"/>
          <w:lang w:val="vi"/>
        </w:rPr>
        <w:t>CỘNG HÒA XÃ HỘI CHỦ NGHĨA VIỆT NAM</w:t>
      </w:r>
    </w:p>
    <w:p w14:paraId="07706231" w14:textId="77777777" w:rsidR="00180DF8" w:rsidRPr="008F3B79" w:rsidRDefault="00180DF8" w:rsidP="00180DF8">
      <w:pPr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Độc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lập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Tự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do -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Hạnh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phúc</w:t>
      </w:r>
      <w:proofErr w:type="spellEnd"/>
    </w:p>
    <w:p w14:paraId="7D73B29C" w14:textId="77777777" w:rsidR="00180DF8" w:rsidRPr="008F3B79" w:rsidRDefault="00180DF8" w:rsidP="00180DF8">
      <w:pPr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</w:pPr>
      <w:r w:rsidRPr="008F3B79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________________________________</w:t>
      </w:r>
    </w:p>
    <w:p w14:paraId="5A980F72" w14:textId="77777777" w:rsidR="00180DF8" w:rsidRPr="008F3B79" w:rsidRDefault="00180DF8" w:rsidP="00180DF8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  <w:sz w:val="22"/>
          <w:szCs w:val="10"/>
        </w:rPr>
      </w:pPr>
    </w:p>
    <w:p w14:paraId="16955D29" w14:textId="77777777" w:rsidR="00180DF8" w:rsidRPr="008F3B79" w:rsidRDefault="00180DF8" w:rsidP="00180DF8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3B79">
        <w:rPr>
          <w:rFonts w:ascii="Times New Roman" w:eastAsia="Calibri" w:hAnsi="Times New Roman" w:cs="Times New Roman"/>
          <w:b/>
          <w:sz w:val="26"/>
          <w:szCs w:val="26"/>
        </w:rPr>
        <w:t>ĐƠN ĐỀ NGHỊ</w:t>
      </w:r>
    </w:p>
    <w:p w14:paraId="7B23B213" w14:textId="77777777" w:rsidR="00180DF8" w:rsidRPr="008F3B79" w:rsidRDefault="00180DF8" w:rsidP="00180DF8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Giải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quyết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thêm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chế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độ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trợ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cấp</w:t>
      </w:r>
      <w:proofErr w:type="spellEnd"/>
    </w:p>
    <w:p w14:paraId="23738E59" w14:textId="77777777" w:rsidR="00180DF8" w:rsidRPr="008F3B79" w:rsidRDefault="00180DF8" w:rsidP="00180DF8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3B79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____________</w:t>
      </w:r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2328A129" w14:textId="77777777" w:rsidR="00180DF8" w:rsidRPr="008F3B79" w:rsidRDefault="00180DF8" w:rsidP="00180DF8">
      <w:pPr>
        <w:spacing w:before="12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Kính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gửi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Sở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Nội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vụ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tỉnh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………</w:t>
      </w:r>
      <w:r w:rsidRPr="008F3B79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  <w:r w:rsidRPr="008F3B79">
        <w:rPr>
          <w:rFonts w:ascii="Times New Roman" w:eastAsia="Calibri" w:hAnsi="Times New Roman" w:cs="Times New Roman"/>
          <w:sz w:val="26"/>
          <w:szCs w:val="26"/>
        </w:rPr>
        <w:t>……</w:t>
      </w:r>
    </w:p>
    <w:p w14:paraId="68BB578B" w14:textId="77777777" w:rsidR="00180DF8" w:rsidRPr="008F3B79" w:rsidRDefault="00180DF8" w:rsidP="00180DF8">
      <w:pPr>
        <w:spacing w:before="120"/>
        <w:jc w:val="center"/>
        <w:rPr>
          <w:rFonts w:ascii="Times New Roman" w:eastAsia="Calibri" w:hAnsi="Times New Roman" w:cs="Times New Roman"/>
          <w:sz w:val="16"/>
          <w:szCs w:val="26"/>
        </w:rPr>
      </w:pPr>
    </w:p>
    <w:p w14:paraId="761A4B6E" w14:textId="77777777" w:rsidR="00180DF8" w:rsidRPr="008F3B79" w:rsidRDefault="00180DF8" w:rsidP="00180DF8">
      <w:pPr>
        <w:tabs>
          <w:tab w:val="left" w:pos="8789"/>
        </w:tabs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1. Thông tin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người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đề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nghị</w:t>
      </w:r>
      <w:proofErr w:type="spellEnd"/>
    </w:p>
    <w:p w14:paraId="69CCB64A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Họ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6D7A347C" w14:textId="77777777" w:rsidR="00180DF8" w:rsidRPr="008F3B79" w:rsidRDefault="00180DF8" w:rsidP="00180DF8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3B79">
        <w:rPr>
          <w:rFonts w:ascii="Times New Roman" w:hAnsi="Times New Roman" w:cs="Times New Roman"/>
          <w:sz w:val="26"/>
          <w:szCs w:val="26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  <w:sz w:val="26"/>
          <w:szCs w:val="26"/>
        </w:rPr>
        <w:tab/>
      </w:r>
      <w:r w:rsidRPr="008F3B79">
        <w:rPr>
          <w:rFonts w:ascii="Times New Roman" w:hAnsi="Times New Roman" w:cs="Times New Roman"/>
          <w:sz w:val="26"/>
          <w:szCs w:val="26"/>
          <w:lang w:val="vi-VN"/>
        </w:rPr>
        <w:t>Nam/Nữ</w:t>
      </w:r>
      <w:r w:rsidRPr="008F3B79">
        <w:rPr>
          <w:rFonts w:ascii="Times New Roman" w:hAnsi="Times New Roman" w:cs="Times New Roman"/>
          <w:sz w:val="26"/>
          <w:szCs w:val="26"/>
        </w:rPr>
        <w:t>:</w:t>
      </w:r>
      <w:r w:rsidRPr="008F3B79">
        <w:rPr>
          <w:rFonts w:ascii="Times New Roman" w:hAnsi="Times New Roman" w:cs="Times New Roman"/>
          <w:sz w:val="26"/>
          <w:szCs w:val="26"/>
        </w:rPr>
        <w:tab/>
      </w:r>
    </w:p>
    <w:p w14:paraId="043C5FB4" w14:textId="77777777" w:rsidR="00180DF8" w:rsidRPr="008F3B79" w:rsidRDefault="00180DF8" w:rsidP="00180DF8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3B79">
        <w:rPr>
          <w:rFonts w:ascii="Times New Roman" w:hAnsi="Times New Roman" w:cs="Times New Roman"/>
          <w:sz w:val="26"/>
          <w:szCs w:val="26"/>
        </w:rPr>
        <w:t xml:space="preserve">CCCD/CMND </w:t>
      </w:r>
      <w:proofErr w:type="spellStart"/>
      <w:r w:rsidRPr="008F3B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F3B79">
        <w:rPr>
          <w:rFonts w:ascii="Times New Roman" w:hAnsi="Times New Roman" w:cs="Times New Roman"/>
          <w:sz w:val="26"/>
          <w:szCs w:val="26"/>
        </w:rPr>
        <w:t xml:space="preserve"> </w:t>
      </w:r>
      <w:r w:rsidRPr="008F3B7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F3B7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F3B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F3B79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8F3B7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8F3B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F3B79">
        <w:rPr>
          <w:rFonts w:ascii="Times New Roman" w:hAnsi="Times New Roman" w:cs="Times New Roman"/>
          <w:sz w:val="26"/>
          <w:szCs w:val="26"/>
        </w:rPr>
        <w:tab/>
      </w:r>
    </w:p>
    <w:p w14:paraId="1B302A2D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Quê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quán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21CEB327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Nơi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thường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trú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11BB987E" w14:textId="77777777" w:rsidR="00180DF8" w:rsidRPr="008F3B79" w:rsidRDefault="00180DF8" w:rsidP="00180DF8">
      <w:pPr>
        <w:tabs>
          <w:tab w:val="right" w:leader="dot" w:pos="8788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điện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thoại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64D5CB86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đang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hưởng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chế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78EDC4E5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nghị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quyết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thêm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chế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54A770A3" w14:textId="77777777" w:rsidR="00180DF8" w:rsidRPr="008F3B79" w:rsidRDefault="00180DF8" w:rsidP="00180DF8">
      <w:pPr>
        <w:tabs>
          <w:tab w:val="left" w:leader="dot" w:pos="8789"/>
          <w:tab w:val="left" w:leader="dot" w:pos="9450"/>
        </w:tabs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2. Thông tin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về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chế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độ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thương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binh</w:t>
      </w:r>
      <w:proofErr w:type="spellEnd"/>
    </w:p>
    <w:p w14:paraId="36990956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binh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tỷ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lệ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tổn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28080634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56E2CA30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bậc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vụ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55737059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48A9E92A" w14:textId="77777777" w:rsidR="00180DF8" w:rsidRPr="008F3B79" w:rsidRDefault="00180DF8" w:rsidP="00180DF8">
      <w:pPr>
        <w:tabs>
          <w:tab w:val="left" w:leader="dot" w:pos="8789"/>
          <w:tab w:val="left" w:leader="dot" w:pos="9450"/>
        </w:tabs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Đã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được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cấp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Giấy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chứng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nhận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thương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binh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số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ngày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...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tháng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...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năm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>của</w:t>
      </w:r>
      <w:proofErr w:type="spellEnd"/>
      <w:r w:rsidRPr="008F3B7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….</w:t>
      </w:r>
    </w:p>
    <w:p w14:paraId="3962BA23" w14:textId="77777777" w:rsidR="00180DF8" w:rsidRPr="008F3B79" w:rsidRDefault="00180DF8" w:rsidP="00180DF8">
      <w:pPr>
        <w:tabs>
          <w:tab w:val="left" w:leader="dot" w:pos="8789"/>
          <w:tab w:val="left" w:leader="dot" w:pos="9450"/>
        </w:tabs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3. Thông tin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về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chế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độ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bệnh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binh</w:t>
      </w:r>
      <w:proofErr w:type="spellEnd"/>
    </w:p>
    <w:p w14:paraId="1B8BAE4E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bệnh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binh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tỷ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lệ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tổn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58AA94CA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bậc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vụ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bệnh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231AFAE7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bệnh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5D182A83" w14:textId="77777777" w:rsidR="00180DF8" w:rsidRPr="008F3B79" w:rsidRDefault="00180DF8" w:rsidP="00180DF8">
      <w:pPr>
        <w:tabs>
          <w:tab w:val="left" w:leader="dot" w:pos="8789"/>
          <w:tab w:val="left" w:leader="dot" w:pos="9450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Giấy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nhận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bệnh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binh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...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...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…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……</w:t>
      </w:r>
    </w:p>
    <w:p w14:paraId="0323BF15" w14:textId="77777777" w:rsidR="00180DF8" w:rsidRPr="008F3B79" w:rsidRDefault="00180DF8" w:rsidP="00180DF8">
      <w:pPr>
        <w:tabs>
          <w:tab w:val="left" w:leader="dot" w:pos="8789"/>
          <w:tab w:val="left" w:leader="dot" w:pos="9450"/>
        </w:tabs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4. Thông tin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về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chế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độ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mất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sức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lao</w:t>
      </w:r>
      <w:proofErr w:type="spellEnd"/>
      <w:r w:rsidRPr="008F3B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 w:val="26"/>
          <w:szCs w:val="26"/>
        </w:rPr>
        <w:t>động</w:t>
      </w:r>
      <w:proofErr w:type="spellEnd"/>
    </w:p>
    <w:p w14:paraId="0D6633CB" w14:textId="77777777" w:rsidR="00180DF8" w:rsidRPr="008F3B79" w:rsidRDefault="00180DF8" w:rsidP="00180DF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Tỷ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lệ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tổn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:</w:t>
      </w:r>
      <w:r w:rsidRPr="008F3B79">
        <w:rPr>
          <w:rFonts w:ascii="Times New Roman" w:eastAsia="Calibri" w:hAnsi="Times New Roman" w:cs="Times New Roman"/>
          <w:sz w:val="26"/>
          <w:szCs w:val="26"/>
        </w:rPr>
        <w:tab/>
      </w:r>
    </w:p>
    <w:p w14:paraId="24DD97D7" w14:textId="77777777" w:rsidR="00180DF8" w:rsidRPr="008F3B79" w:rsidRDefault="00180DF8" w:rsidP="00180DF8">
      <w:pPr>
        <w:tabs>
          <w:tab w:val="left" w:leader="dot" w:pos="8789"/>
          <w:tab w:val="left" w:leader="dot" w:pos="9450"/>
          <w:tab w:val="left" w:leader="dot" w:pos="9526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Theo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Biên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giám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y khoa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tháng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Hội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đồng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giám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y khoa.</w:t>
      </w:r>
    </w:p>
    <w:p w14:paraId="6416DA36" w14:textId="77777777" w:rsidR="00180DF8" w:rsidRPr="008F3B79" w:rsidRDefault="00180DF8" w:rsidP="00180DF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nghị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Sở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Nội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vụ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tỉnh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…..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xem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xét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quyết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thẩm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 w:val="26"/>
          <w:szCs w:val="26"/>
        </w:rPr>
        <w:t>quyền</w:t>
      </w:r>
      <w:proofErr w:type="spellEnd"/>
      <w:r w:rsidRPr="008F3B79">
        <w:rPr>
          <w:rFonts w:ascii="Times New Roman" w:eastAsia="Calibri" w:hAnsi="Times New Roman" w:cs="Times New Roman"/>
          <w:sz w:val="26"/>
          <w:szCs w:val="26"/>
        </w:rPr>
        <w:t>./.</w:t>
      </w:r>
    </w:p>
    <w:p w14:paraId="5BBE31EA" w14:textId="77777777" w:rsidR="00180DF8" w:rsidRPr="008F3B79" w:rsidRDefault="00180DF8" w:rsidP="00180DF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5386"/>
        <w:gridCol w:w="3545"/>
      </w:tblGrid>
      <w:tr w:rsidR="00180DF8" w:rsidRPr="008F3B79" w14:paraId="127F4490" w14:textId="77777777" w:rsidTr="00E2112E">
        <w:tc>
          <w:tcPr>
            <w:tcW w:w="5386" w:type="dxa"/>
          </w:tcPr>
          <w:p w14:paraId="2A8DD838" w14:textId="77777777" w:rsidR="00180DF8" w:rsidRPr="008F3B79" w:rsidRDefault="00180DF8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....,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...</w:t>
            </w:r>
          </w:p>
          <w:p w14:paraId="1EAC99A3" w14:textId="77777777" w:rsidR="00180DF8" w:rsidRPr="008F3B79" w:rsidRDefault="00180DF8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Xác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cấp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xã</w:t>
            </w:r>
            <w:proofErr w:type="spellEnd"/>
          </w:p>
          <w:p w14:paraId="5E8ECC05" w14:textId="77777777" w:rsidR="00180DF8" w:rsidRPr="008F3B79" w:rsidRDefault="00180DF8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Ông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bà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)………………………..…..... </w:t>
            </w:r>
          </w:p>
          <w:p w14:paraId="2735B26F" w14:textId="77777777" w:rsidR="00180DF8" w:rsidRPr="008F3B79" w:rsidRDefault="00180DF8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thường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trú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tại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.…………………… </w:t>
            </w:r>
          </w:p>
          <w:p w14:paraId="520B2543" w14:textId="77777777" w:rsidR="00180DF8" w:rsidRPr="008F3B79" w:rsidRDefault="00180DF8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ký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bản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khai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0A16C7C" w14:textId="77777777" w:rsidR="00180DF8" w:rsidRPr="008F3B79" w:rsidRDefault="00180DF8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QUYỀN HẠN, CHỨC VỤ CỦA NGƯỜI KÝ</w:t>
            </w:r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br/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545" w:type="dxa"/>
          </w:tcPr>
          <w:p w14:paraId="1BCB8F2A" w14:textId="77777777" w:rsidR="00180DF8" w:rsidRPr="008F3B79" w:rsidRDefault="00180DF8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...</w:t>
            </w:r>
          </w:p>
          <w:p w14:paraId="6B4007FC" w14:textId="77777777" w:rsidR="00180DF8" w:rsidRPr="008F3B79" w:rsidRDefault="00180DF8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khai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3775FF16" w14:textId="77777777" w:rsidR="00180DF8" w:rsidRPr="008F3B79" w:rsidRDefault="00180DF8" w:rsidP="00180DF8">
      <w:pPr>
        <w:widowControl w:val="0"/>
        <w:autoSpaceDE w:val="0"/>
        <w:autoSpaceDN w:val="0"/>
        <w:spacing w:before="158" w:line="268" w:lineRule="auto"/>
        <w:rPr>
          <w:rFonts w:ascii="Times New Roman" w:hAnsi="Times New Roman" w:cs="Times New Roman"/>
          <w:szCs w:val="22"/>
          <w:lang w:val="vi"/>
        </w:rPr>
        <w:sectPr w:rsidR="00180DF8" w:rsidRPr="008F3B79" w:rsidSect="00180DF8">
          <w:pgSz w:w="11910" w:h="16840"/>
          <w:pgMar w:top="1160" w:right="992" w:bottom="709" w:left="1700" w:header="722" w:footer="0" w:gutter="0"/>
          <w:paperSrc w:first="7" w:other="7"/>
          <w:cols w:space="720"/>
        </w:sectPr>
      </w:pPr>
      <w:bookmarkStart w:id="0" w:name="_Mẫu_số_19"/>
      <w:bookmarkEnd w:id="0"/>
    </w:p>
    <w:p w14:paraId="7BB6B413" w14:textId="77777777" w:rsidR="00D804AA" w:rsidRDefault="00D804AA"/>
    <w:sectPr w:rsidR="00D8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80BE" w14:textId="77777777" w:rsidR="003421E7" w:rsidRDefault="003421E7" w:rsidP="00180DF8">
      <w:r>
        <w:separator/>
      </w:r>
    </w:p>
  </w:endnote>
  <w:endnote w:type="continuationSeparator" w:id="0">
    <w:p w14:paraId="020532C6" w14:textId="77777777" w:rsidR="003421E7" w:rsidRDefault="003421E7" w:rsidP="0018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387D" w14:textId="77777777" w:rsidR="003421E7" w:rsidRDefault="003421E7" w:rsidP="00180DF8">
      <w:r>
        <w:separator/>
      </w:r>
    </w:p>
  </w:footnote>
  <w:footnote w:type="continuationSeparator" w:id="0">
    <w:p w14:paraId="2F0B0176" w14:textId="77777777" w:rsidR="003421E7" w:rsidRDefault="003421E7" w:rsidP="00180DF8">
      <w:r>
        <w:continuationSeparator/>
      </w:r>
    </w:p>
  </w:footnote>
  <w:footnote w:id="1">
    <w:p w14:paraId="44C7C05D" w14:textId="77777777" w:rsidR="00180DF8" w:rsidRDefault="00180DF8" w:rsidP="00180DF8">
      <w:pPr>
        <w:pStyle w:val="FootnoteText"/>
        <w:ind w:firstLine="567"/>
        <w:jc w:val="both"/>
        <w:rPr>
          <w:rFonts w:ascii="Times New Roman" w:hAnsi="Times New Roman"/>
        </w:rPr>
      </w:pPr>
      <w:r w:rsidRPr="00016608">
        <w:rPr>
          <w:rFonts w:ascii="Times New Roman" w:hAnsi="Times New Roman"/>
          <w:b/>
          <w:i/>
        </w:rPr>
        <w:t xml:space="preserve">Ghi </w:t>
      </w:r>
      <w:proofErr w:type="spellStart"/>
      <w:r w:rsidRPr="00016608">
        <w:rPr>
          <w:rFonts w:ascii="Times New Roman" w:hAnsi="Times New Roman"/>
          <w:b/>
          <w:i/>
        </w:rPr>
        <w:t>chú</w:t>
      </w:r>
      <w:proofErr w:type="spellEnd"/>
      <w:r w:rsidRPr="00016608">
        <w:rPr>
          <w:rFonts w:ascii="Times New Roman" w:hAnsi="Times New Roman"/>
          <w:b/>
          <w:i/>
        </w:rPr>
        <w:t>:</w:t>
      </w:r>
      <w:r w:rsidRPr="00016608">
        <w:rPr>
          <w:rFonts w:ascii="Times New Roman" w:hAnsi="Times New Roman"/>
        </w:rPr>
        <w:t xml:space="preserve"> </w:t>
      </w:r>
    </w:p>
    <w:p w14:paraId="3E2B93AA" w14:textId="77777777" w:rsidR="00180DF8" w:rsidRDefault="00180DF8" w:rsidP="00180DF8">
      <w:pPr>
        <w:pStyle w:val="FootnoteText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2, 3, 4: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>.</w:t>
      </w:r>
    </w:p>
    <w:p w14:paraId="28CCBF78" w14:textId="77777777" w:rsidR="00180DF8" w:rsidRPr="00D77A0D" w:rsidRDefault="00180DF8" w:rsidP="00180DF8">
      <w:pPr>
        <w:pStyle w:val="FootnoteText"/>
        <w:ind w:firstLine="567"/>
        <w:jc w:val="both"/>
        <w:rPr>
          <w:rFonts w:ascii="Times New Roman" w:hAnsi="Times New Roman"/>
        </w:rPr>
      </w:pPr>
      <w:r w:rsidRPr="00016608">
        <w:rPr>
          <w:rStyle w:val="FootnoteReference"/>
          <w:rFonts w:ascii="Times New Roman" w:hAnsi="Times New Roman"/>
        </w:rPr>
        <w:footnoteRef/>
      </w:r>
      <w:r w:rsidRPr="00016608">
        <w:rPr>
          <w:rFonts w:ascii="Times New Roman" w:hAnsi="Times New Roman"/>
        </w:rPr>
        <w:t xml:space="preserve"> </w:t>
      </w:r>
      <w:proofErr w:type="spellStart"/>
      <w:r w:rsidRPr="00016608">
        <w:rPr>
          <w:rFonts w:ascii="Times New Roman" w:hAnsi="Times New Roman"/>
        </w:rPr>
        <w:t>Sở</w:t>
      </w:r>
      <w:proofErr w:type="spellEnd"/>
      <w:r w:rsidRPr="0001660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 w:rsidRPr="00016608">
        <w:rPr>
          <w:rFonts w:ascii="Times New Roman" w:hAnsi="Times New Roman"/>
        </w:rPr>
        <w:t xml:space="preserve"> </w:t>
      </w:r>
      <w:proofErr w:type="spellStart"/>
      <w:r w:rsidRPr="00016608"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F8"/>
    <w:rsid w:val="000E5C87"/>
    <w:rsid w:val="00180DF8"/>
    <w:rsid w:val="003421E7"/>
    <w:rsid w:val="0039218D"/>
    <w:rsid w:val="00A766BB"/>
    <w:rsid w:val="00B244A0"/>
    <w:rsid w:val="00B84700"/>
    <w:rsid w:val="00D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BEB7"/>
  <w15:chartTrackingRefBased/>
  <w15:docId w15:val="{80B3E005-594C-4461-BD13-AB624FDD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F8"/>
    <w:pPr>
      <w:spacing w:after="0" w:line="240" w:lineRule="auto"/>
    </w:pPr>
    <w:rPr>
      <w:rFonts w:ascii=".VnTime" w:eastAsia="Times New Roman" w:hAnsi=".VnTime" w:cs="Arial"/>
      <w:color w:val="auto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D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D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D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D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D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D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D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D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D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DF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DF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DF8"/>
    <w:rPr>
      <w:rFonts w:asciiTheme="minorHAnsi" w:eastAsiaTheme="majorEastAsia" w:hAnsiTheme="minorHAnsi" w:cstheme="majorBidi"/>
      <w:noProof/>
      <w:color w:val="0F476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DF8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DF8"/>
    <w:rPr>
      <w:rFonts w:asciiTheme="minorHAnsi" w:eastAsiaTheme="majorEastAsia" w:hAnsiTheme="minorHAnsi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DF8"/>
    <w:rPr>
      <w:rFonts w:asciiTheme="minorHAnsi" w:eastAsiaTheme="majorEastAsia" w:hAnsiTheme="minorHAnsi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DF8"/>
    <w:rPr>
      <w:rFonts w:asciiTheme="minorHAnsi" w:eastAsiaTheme="majorEastAsia" w:hAnsiTheme="minorHAnsi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DF8"/>
    <w:rPr>
      <w:rFonts w:asciiTheme="minorHAnsi" w:eastAsiaTheme="majorEastAsia" w:hAnsiTheme="minorHAnsi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DF8"/>
    <w:rPr>
      <w:rFonts w:asciiTheme="minorHAnsi" w:eastAsiaTheme="majorEastAsia" w:hAnsiTheme="minorHAnsi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80DF8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0DF8"/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D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0DF8"/>
    <w:rPr>
      <w:rFonts w:asciiTheme="minorHAnsi" w:eastAsiaTheme="majorEastAsia" w:hAnsiTheme="minorHAnsi" w:cstheme="majorBidi"/>
      <w:noProof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80DF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noProof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0DF8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80DF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noProof/>
      <w:color w:val="000000" w:themeColor="text1"/>
      <w:kern w:val="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0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DF8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80DF8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rsid w:val="00180D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80DF8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0DF8"/>
    <w:rPr>
      <w:rFonts w:ascii=".VnTime" w:eastAsia="Times New Roman" w:hAnsi=".VnTime" w:cs="Times New Roman"/>
      <w:color w:val="au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Ban</dc:creator>
  <cp:keywords/>
  <dc:description/>
  <cp:lastModifiedBy>Hoang Ban</cp:lastModifiedBy>
  <cp:revision>1</cp:revision>
  <dcterms:created xsi:type="dcterms:W3CDTF">2025-04-13T09:53:00Z</dcterms:created>
  <dcterms:modified xsi:type="dcterms:W3CDTF">2025-04-13T09:53:00Z</dcterms:modified>
</cp:coreProperties>
</file>